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A1E" w:rsidRDefault="00193E74">
      <w:r>
        <w:t>Первый урок</w:t>
      </w:r>
    </w:p>
    <w:p w:rsidR="00193E74" w:rsidRDefault="00413040">
      <w:r>
        <w:t>С.136 н.1 (подобрать слово + перевод предложения)</w:t>
      </w:r>
    </w:p>
    <w:p w:rsidR="00193E74" w:rsidRDefault="00193E74">
      <w:r>
        <w:t>Второй урок</w:t>
      </w:r>
    </w:p>
    <w:p w:rsidR="00193E74" w:rsidRDefault="00413040">
      <w:r>
        <w:t xml:space="preserve">С.136 н.2 </w:t>
      </w:r>
      <w:proofErr w:type="gramStart"/>
      <w:r>
        <w:t>( выписать</w:t>
      </w:r>
      <w:proofErr w:type="gramEnd"/>
      <w:r>
        <w:t xml:space="preserve"> грамматическую форму сказуемого + перевод предложения)</w:t>
      </w:r>
    </w:p>
    <w:p w:rsidR="00193E74" w:rsidRDefault="00193E74">
      <w:r>
        <w:t>Третий урок</w:t>
      </w:r>
    </w:p>
    <w:p w:rsidR="00193E74" w:rsidRPr="00193E74" w:rsidRDefault="00193E74" w:rsidP="00413040">
      <w:r>
        <w:t>С.13</w:t>
      </w:r>
      <w:r w:rsidR="00413040">
        <w:t>6 н.3 (составить предложение + перевод всего предложения)</w:t>
      </w:r>
      <w:bookmarkStart w:id="0" w:name="_GoBack"/>
      <w:bookmarkEnd w:id="0"/>
    </w:p>
    <w:p w:rsidR="00193E74" w:rsidRDefault="00193E74"/>
    <w:p w:rsidR="00413040" w:rsidRDefault="00413040" w:rsidP="00413040"/>
    <w:p w:rsidR="00413040" w:rsidRDefault="00413040" w:rsidP="00413040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r>
          <w:rPr>
            <w:rStyle w:val="a3"/>
            <w:b/>
            <w:lang w:val="en-US"/>
          </w:rPr>
          <w:t>ru</w:t>
        </w:r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413040" w:rsidRDefault="00413040" w:rsidP="00413040">
      <w:pPr>
        <w:rPr>
          <w:b/>
        </w:rPr>
      </w:pPr>
      <w:r>
        <w:rPr>
          <w:b/>
        </w:rPr>
        <w:t>Обязательно указывайте страницу и номер упражнения.</w:t>
      </w:r>
    </w:p>
    <w:p w:rsidR="000923B2" w:rsidRPr="0063525C" w:rsidRDefault="000923B2"/>
    <w:sectPr w:rsidR="000923B2" w:rsidRPr="00635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FB9"/>
    <w:rsid w:val="000923B2"/>
    <w:rsid w:val="00193E74"/>
    <w:rsid w:val="001F5A46"/>
    <w:rsid w:val="00281A1E"/>
    <w:rsid w:val="00413040"/>
    <w:rsid w:val="0063525C"/>
    <w:rsid w:val="00A9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548C8"/>
  <w15:chartTrackingRefBased/>
  <w15:docId w15:val="{EBCC7588-75F4-408D-86E0-26592EBB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3E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6</cp:revision>
  <dcterms:created xsi:type="dcterms:W3CDTF">2020-04-06T12:40:00Z</dcterms:created>
  <dcterms:modified xsi:type="dcterms:W3CDTF">2020-04-24T02:58:00Z</dcterms:modified>
</cp:coreProperties>
</file>